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F42B2" w14:textId="77777777" w:rsidR="004E3616" w:rsidRPr="00027FF2" w:rsidRDefault="004E3616" w:rsidP="004E3616">
      <w:pPr>
        <w:pStyle w:val="a3"/>
        <w:ind w:firstLine="709"/>
        <w:jc w:val="both"/>
        <w:rPr>
          <w:bCs/>
          <w:sz w:val="24"/>
          <w:szCs w:val="24"/>
        </w:rPr>
      </w:pPr>
      <w:r w:rsidRPr="00027FF2">
        <w:rPr>
          <w:bCs/>
          <w:sz w:val="24"/>
          <w:szCs w:val="24"/>
        </w:rPr>
        <w:t>СОГЛАСИЕ Н</w:t>
      </w:r>
      <w:r w:rsidR="001D4790">
        <w:rPr>
          <w:bCs/>
          <w:sz w:val="24"/>
          <w:szCs w:val="24"/>
        </w:rPr>
        <w:t>А ОБРАБОТКУ ПЕРСОНАЛЬНЫХ ДАННЫХ</w:t>
      </w:r>
    </w:p>
    <w:p w14:paraId="253E6DD9" w14:textId="77777777" w:rsidR="004E3616" w:rsidRPr="009F1C3C" w:rsidRDefault="004E3616" w:rsidP="004E3616">
      <w:pPr>
        <w:pStyle w:val="a3"/>
        <w:ind w:firstLine="709"/>
        <w:jc w:val="both"/>
        <w:rPr>
          <w:bCs/>
          <w:sz w:val="24"/>
          <w:szCs w:val="24"/>
        </w:rPr>
      </w:pPr>
    </w:p>
    <w:p w14:paraId="6708E6BC" w14:textId="77777777" w:rsidR="001D4790" w:rsidRDefault="001D4790" w:rsidP="004E3616">
      <w:pPr>
        <w:pStyle w:val="a5"/>
        <w:spacing w:after="0" w:line="240" w:lineRule="auto"/>
        <w:rPr>
          <w:rFonts w:ascii="Times New Roman" w:hAnsi="Times New Roman" w:cs="Times New Roman"/>
        </w:rPr>
      </w:pPr>
    </w:p>
    <w:p w14:paraId="5B88B062" w14:textId="4D1C7A6E" w:rsidR="001D4790" w:rsidRPr="000220E2" w:rsidRDefault="001D4790" w:rsidP="001D4790">
      <w:pPr>
        <w:tabs>
          <w:tab w:val="num" w:pos="922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4790">
        <w:rPr>
          <w:rFonts w:ascii="Times New Roman" w:hAnsi="Times New Roman" w:cs="Times New Roman"/>
          <w:sz w:val="24"/>
          <w:szCs w:val="24"/>
        </w:rPr>
        <w:t xml:space="preserve">Я, </w:t>
      </w:r>
      <w:r w:rsidR="00A540A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D479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5E383A2" w14:textId="77777777" w:rsidR="001D4790" w:rsidRPr="001D4790" w:rsidRDefault="001D4790" w:rsidP="001D479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D4790">
        <w:rPr>
          <w:rFonts w:ascii="Times New Roman" w:hAnsi="Times New Roman" w:cs="Times New Roman"/>
          <w:sz w:val="24"/>
          <w:szCs w:val="24"/>
        </w:rPr>
        <w:t xml:space="preserve"> </w:t>
      </w:r>
      <w:r w:rsidRPr="001D4790">
        <w:rPr>
          <w:rFonts w:ascii="Times New Roman" w:hAnsi="Times New Roman" w:cs="Times New Roman"/>
          <w:i/>
          <w:sz w:val="16"/>
          <w:szCs w:val="16"/>
        </w:rPr>
        <w:t>(фамилия, имя, отчество</w:t>
      </w:r>
      <w:r w:rsidRPr="001D4790">
        <w:rPr>
          <w:rFonts w:ascii="Times New Roman" w:hAnsi="Times New Roman" w:cs="Times New Roman"/>
          <w:i/>
          <w:sz w:val="24"/>
          <w:szCs w:val="24"/>
        </w:rPr>
        <w:t>)</w:t>
      </w:r>
    </w:p>
    <w:p w14:paraId="243DA423" w14:textId="58919C8F" w:rsidR="001D4790" w:rsidRPr="00C21B59" w:rsidRDefault="004E3616" w:rsidP="00C21B59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1D4790">
        <w:rPr>
          <w:rFonts w:ascii="Times New Roman" w:hAnsi="Times New Roman" w:cs="Times New Roman"/>
          <w:sz w:val="24"/>
          <w:szCs w:val="24"/>
        </w:rPr>
        <w:t>паспорт:</w:t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BCE94B9" w14:textId="77777777" w:rsidR="001D4790" w:rsidRPr="001D4790" w:rsidRDefault="001D4790" w:rsidP="001D479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1D4790">
        <w:rPr>
          <w:rFonts w:ascii="Times New Roman" w:hAnsi="Times New Roman" w:cs="Times New Roman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sz w:val="16"/>
          <w:szCs w:val="16"/>
        </w:rPr>
        <w:t>кем и когда выдан</w:t>
      </w:r>
      <w:r w:rsidRPr="001D4790">
        <w:rPr>
          <w:rFonts w:ascii="Times New Roman" w:hAnsi="Times New Roman" w:cs="Times New Roman"/>
          <w:sz w:val="16"/>
          <w:szCs w:val="16"/>
        </w:rPr>
        <w:t>)</w:t>
      </w:r>
    </w:p>
    <w:p w14:paraId="6F2C7E61" w14:textId="6530088B" w:rsidR="001D4790" w:rsidRPr="001D4790" w:rsidRDefault="001D4790" w:rsidP="001D4790">
      <w:pPr>
        <w:tabs>
          <w:tab w:val="num" w:pos="922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4790">
        <w:rPr>
          <w:rFonts w:ascii="Times New Roman" w:hAnsi="Times New Roman" w:cs="Times New Roman"/>
          <w:sz w:val="24"/>
          <w:szCs w:val="24"/>
        </w:rPr>
        <w:t>проживающий(-</w:t>
      </w:r>
      <w:proofErr w:type="spellStart"/>
      <w:r w:rsidRPr="001D479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D4790">
        <w:rPr>
          <w:rFonts w:ascii="Times New Roman" w:hAnsi="Times New Roman" w:cs="Times New Roman"/>
          <w:sz w:val="24"/>
          <w:szCs w:val="24"/>
        </w:rPr>
        <w:t>) по адресу:</w:t>
      </w:r>
      <w:r w:rsidRPr="001D4790">
        <w:rPr>
          <w:rFonts w:ascii="Times New Roman" w:hAnsi="Times New Roman" w:cs="Times New Roman"/>
          <w:sz w:val="24"/>
          <w:szCs w:val="24"/>
          <w:u w:val="single"/>
        </w:rPr>
        <w:tab/>
        <w:t>_</w:t>
      </w:r>
    </w:p>
    <w:p w14:paraId="18F95523" w14:textId="77777777" w:rsidR="001D4790" w:rsidRDefault="001D4790" w:rsidP="001D479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1D4790">
        <w:rPr>
          <w:rFonts w:ascii="Times New Roman" w:hAnsi="Times New Roman" w:cs="Times New Roman"/>
          <w:sz w:val="16"/>
          <w:szCs w:val="16"/>
        </w:rPr>
        <w:t xml:space="preserve"> (</w:t>
      </w:r>
      <w:r w:rsidRPr="001D4790">
        <w:rPr>
          <w:rFonts w:ascii="Times New Roman" w:hAnsi="Times New Roman" w:cs="Times New Roman"/>
          <w:i/>
          <w:sz w:val="16"/>
          <w:szCs w:val="16"/>
        </w:rPr>
        <w:t>адрес проживания</w:t>
      </w:r>
      <w:r w:rsidRPr="001D4790">
        <w:rPr>
          <w:rFonts w:ascii="Times New Roman" w:hAnsi="Times New Roman" w:cs="Times New Roman"/>
          <w:sz w:val="16"/>
          <w:szCs w:val="16"/>
        </w:rPr>
        <w:t>)</w:t>
      </w:r>
    </w:p>
    <w:p w14:paraId="3043E9F8" w14:textId="77777777" w:rsidR="001D4790" w:rsidRDefault="001D4790" w:rsidP="001D479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14:paraId="3873A929" w14:textId="77777777" w:rsidR="001D4790" w:rsidRPr="001D4790" w:rsidRDefault="001D4790" w:rsidP="004E3616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от </w:t>
      </w:r>
      <w:r w:rsidR="004E3616"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имени</w:t>
      </w: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_____________________________________________________________________,</w:t>
      </w:r>
    </w:p>
    <w:p w14:paraId="482D4A1C" w14:textId="77777777" w:rsidR="004E3616" w:rsidRPr="001D4790" w:rsidRDefault="001D4790" w:rsidP="004E3616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 xml:space="preserve"> </w:t>
      </w:r>
      <w:r w:rsidR="004E3616"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(</w:t>
      </w:r>
      <w:r w:rsidR="004E3616" w:rsidRPr="001D4790">
        <w:rPr>
          <w:rFonts w:ascii="Times New Roman" w:hAnsi="Times New Roman" w:cs="Times New Roman"/>
          <w:i/>
          <w:color w:val="767171" w:themeColor="background2" w:themeShade="80"/>
          <w:sz w:val="16"/>
          <w:szCs w:val="16"/>
        </w:rPr>
        <w:t>фамилия, имя, отчество</w:t>
      </w:r>
      <w:r w:rsidR="004E3616"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)</w:t>
      </w:r>
    </w:p>
    <w:p w14:paraId="0C80E134" w14:textId="77777777" w:rsidR="001D4790" w:rsidRDefault="004E3616" w:rsidP="004E3616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паспорт: серия ___________, номер _____________, выдан ______________________________________________________________________________</w:t>
      </w:r>
    </w:p>
    <w:p w14:paraId="474C30E0" w14:textId="77777777" w:rsidR="004E3616" w:rsidRPr="001D4790" w:rsidRDefault="004E3616" w:rsidP="004E3616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</w:t>
      </w:r>
      <w:r w:rsidR="001D4790"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</w:t>
      </w:r>
      <w:r w:rsid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</w:t>
      </w:r>
      <w:r w:rsidR="001D4790" w:rsidRPr="00FC3463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</w:t>
      </w:r>
    </w:p>
    <w:p w14:paraId="50FBE8ED" w14:textId="77777777" w:rsidR="004E3616" w:rsidRPr="001D4790" w:rsidRDefault="004E3616" w:rsidP="001D4790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767171" w:themeColor="background2" w:themeShade="80"/>
          <w:sz w:val="16"/>
          <w:szCs w:val="16"/>
        </w:rPr>
        <w:t>кем и когда выдан</w:t>
      </w: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)</w:t>
      </w:r>
    </w:p>
    <w:p w14:paraId="6B23A6FC" w14:textId="77777777" w:rsidR="004E3616" w:rsidRPr="001D4790" w:rsidRDefault="004E3616" w:rsidP="004E3616">
      <w:pPr>
        <w:pStyle w:val="ConsPlusNonformat"/>
        <w:widowControl/>
        <w:spacing w:before="120" w:after="60"/>
        <w:jc w:val="both"/>
        <w:rPr>
          <w:rFonts w:ascii="Times New Roman" w:hAnsi="Times New Roman" w:cs="Times New Roman"/>
          <w:bCs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проживающий (-</w:t>
      </w:r>
      <w:proofErr w:type="spellStart"/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ая</w:t>
      </w:r>
      <w:proofErr w:type="spellEnd"/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) по адресу: </w:t>
      </w:r>
      <w:r w:rsidR="00D178B7" w:rsidRPr="001D4790">
        <w:rPr>
          <w:rFonts w:ascii="Times New Roman" w:hAnsi="Times New Roman" w:cs="Times New Roman"/>
          <w:bCs/>
          <w:color w:val="767171" w:themeColor="background2" w:themeShade="80"/>
          <w:sz w:val="24"/>
          <w:szCs w:val="24"/>
        </w:rPr>
        <w:t>_________________</w:t>
      </w:r>
      <w:r w:rsidRPr="001D4790">
        <w:rPr>
          <w:rFonts w:ascii="Times New Roman" w:hAnsi="Times New Roman" w:cs="Times New Roman"/>
          <w:bCs/>
          <w:color w:val="767171" w:themeColor="background2" w:themeShade="80"/>
          <w:sz w:val="24"/>
          <w:szCs w:val="24"/>
        </w:rPr>
        <w:t>__________________________________</w:t>
      </w:r>
    </w:p>
    <w:p w14:paraId="51C9F80C" w14:textId="77777777" w:rsidR="004E3616" w:rsidRPr="001D4790" w:rsidRDefault="004E3616" w:rsidP="004E3616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________________________________________________________________________</w:t>
      </w:r>
      <w:r w:rsidR="00D178B7"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</w:t>
      </w:r>
    </w:p>
    <w:p w14:paraId="4C3DD0C8" w14:textId="77777777" w:rsidR="004E3616" w:rsidRPr="001D4790" w:rsidRDefault="004E3616" w:rsidP="004E3616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767171" w:themeColor="background2" w:themeShade="80"/>
          <w:sz w:val="16"/>
          <w:szCs w:val="16"/>
        </w:rPr>
        <w:t>адрес проживания</w:t>
      </w: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)</w:t>
      </w:r>
    </w:p>
    <w:p w14:paraId="7A7F5C20" w14:textId="77777777" w:rsidR="004E3616" w:rsidRPr="001D4790" w:rsidRDefault="004E3616" w:rsidP="004E3616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на основании </w:t>
      </w:r>
      <w:r w:rsidR="00D178B7"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</w:t>
      </w: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___________________________________________________</w:t>
      </w:r>
    </w:p>
    <w:p w14:paraId="02FE1ECE" w14:textId="77777777" w:rsidR="004E3616" w:rsidRPr="001D4790" w:rsidRDefault="004E3616" w:rsidP="004E3616">
      <w:pPr>
        <w:pStyle w:val="ConsPlusNonformat"/>
        <w:widowControl/>
        <w:spacing w:after="60"/>
        <w:ind w:left="1134" w:firstLine="142"/>
        <w:jc w:val="center"/>
        <w:rPr>
          <w:rFonts w:ascii="Times New Roman" w:hAnsi="Times New Roman" w:cs="Times New Roman"/>
          <w:color w:val="767171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767171" w:themeColor="background2" w:themeShade="80"/>
          <w:sz w:val="16"/>
          <w:szCs w:val="16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)</w:t>
      </w:r>
    </w:p>
    <w:p w14:paraId="69F07CF4" w14:textId="45DC89FB" w:rsidR="004E3616" w:rsidRPr="001D4790" w:rsidRDefault="004E3616" w:rsidP="004E3616">
      <w:pPr>
        <w:pStyle w:val="a5"/>
        <w:contextualSpacing/>
        <w:rPr>
          <w:rFonts w:ascii="Times New Roman" w:hAnsi="Times New Roman" w:cs="Times New Roman"/>
        </w:rPr>
      </w:pPr>
      <w:bookmarkStart w:id="0" w:name="_Hlk96708818"/>
      <w:r w:rsidRPr="001D4790">
        <w:rPr>
          <w:rFonts w:ascii="Times New Roman" w:hAnsi="Times New Roman" w:cs="Times New Roman"/>
        </w:rPr>
        <w:t xml:space="preserve">в соответствии с Федеральным законом от 27.07.2006 № 152-ФЗ «О персональных данных», действуя по своей воле и в своих интересах, даю </w:t>
      </w:r>
      <w:r w:rsidR="00212CC1" w:rsidRPr="001D4790">
        <w:rPr>
          <w:rFonts w:ascii="Times New Roman" w:hAnsi="Times New Roman" w:cs="Times New Roman"/>
        </w:rPr>
        <w:t>ООО "ЦОК "СТРОЙПРОФ"</w:t>
      </w:r>
      <w:r w:rsidRPr="001D4790">
        <w:rPr>
          <w:rFonts w:ascii="Times New Roman" w:hAnsi="Times New Roman" w:cs="Times New Roman"/>
        </w:rPr>
        <w:t xml:space="preserve"> (юридический адрес:</w:t>
      </w:r>
      <w:r w:rsidR="00212CC1" w:rsidRPr="001D4790">
        <w:rPr>
          <w:rFonts w:ascii="Times New Roman" w:hAnsi="Times New Roman" w:cs="Times New Roman"/>
        </w:rPr>
        <w:t>680007, Хабаровский край, Хабаровск, Спортивный пер, 4</w:t>
      </w:r>
      <w:r w:rsidR="005029CA">
        <w:rPr>
          <w:rFonts w:ascii="Times New Roman" w:hAnsi="Times New Roman" w:cs="Times New Roman"/>
        </w:rPr>
        <w:t>/2, офис 208</w:t>
      </w:r>
      <w:r w:rsidRPr="001D4790">
        <w:rPr>
          <w:rFonts w:ascii="Times New Roman" w:hAnsi="Times New Roman" w:cs="Times New Roman"/>
        </w:rPr>
        <w:t>) (далее – Оператор) свое согласие на обработку моих персональных данных.</w:t>
      </w:r>
    </w:p>
    <w:p w14:paraId="49F69EB8" w14:textId="77777777" w:rsidR="004E3616" w:rsidRPr="001D4790" w:rsidRDefault="004E3616" w:rsidP="004E3616">
      <w:pPr>
        <w:pStyle w:val="a5"/>
        <w:spacing w:after="60"/>
        <w:rPr>
          <w:rFonts w:ascii="Times New Roman" w:hAnsi="Times New Roman" w:cs="Times New Roman"/>
        </w:rPr>
      </w:pPr>
      <w:bookmarkStart w:id="1" w:name="_Hlk109068913"/>
      <w:bookmarkEnd w:id="0"/>
      <w:r w:rsidRPr="001D4790">
        <w:rPr>
          <w:rFonts w:ascii="Times New Roman" w:hAnsi="Times New Roman" w:cs="Times New Roman"/>
        </w:rPr>
        <w:t xml:space="preserve">Согласие с целью </w:t>
      </w:r>
      <w:r w:rsidRPr="001D4790">
        <w:rPr>
          <w:rFonts w:ascii="Times New Roman" w:hAnsi="Times New Roman" w:cs="Times New Roman"/>
          <w:u w:val="single"/>
        </w:rPr>
        <w:t>проведения независимой оценки квалификации в форме профессионального экзамена</w:t>
      </w:r>
      <w:r w:rsidRPr="001D4790">
        <w:rPr>
          <w:rFonts w:ascii="Times New Roman" w:hAnsi="Times New Roman" w:cs="Times New Roman"/>
        </w:rPr>
        <w:t xml:space="preserve"> на:</w:t>
      </w:r>
    </w:p>
    <w:p w14:paraId="1533CFEA" w14:textId="77777777" w:rsidR="004E3616" w:rsidRPr="00BD1863" w:rsidRDefault="004E3616" w:rsidP="004E3616">
      <w:pPr>
        <w:pStyle w:val="a7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1D4790">
        <w:rPr>
          <w:rFonts w:ascii="Times New Roman" w:hAnsi="Times New Roman"/>
        </w:rPr>
        <w:t>сбор, запись, систематизацию, накопление, хранение, уточнение (обновление, изменение), извлечение, использование, блокирование, удаление, уничтожение с</w:t>
      </w:r>
      <w:r w:rsidRPr="00BD1863">
        <w:rPr>
          <w:rFonts w:ascii="Times New Roman" w:hAnsi="Times New Roman"/>
        </w:rPr>
        <w:t xml:space="preserve"> использованием средств автоматизации и без использования средств автоматизации следующих моих персональных данных: </w:t>
      </w:r>
      <w:bookmarkEnd w:id="1"/>
      <w:r w:rsidRPr="00BD1863">
        <w:rPr>
          <w:rFonts w:ascii="Times New Roman" w:hAnsi="Times New Roman"/>
        </w:rPr>
        <w:t xml:space="preserve">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</w:t>
      </w:r>
      <w:r w:rsidRPr="00BD1863">
        <w:rPr>
          <w:rFonts w:ascii="Times New Roman" w:hAnsi="Times New Roman"/>
        </w:rPr>
        <w:lastRenderedPageBreak/>
        <w:t>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экзамена;</w:t>
      </w:r>
    </w:p>
    <w:p w14:paraId="7FBBFA07" w14:textId="77777777" w:rsidR="004E3616" w:rsidRPr="00BD1863" w:rsidRDefault="004E3616" w:rsidP="004E3616">
      <w:pPr>
        <w:pStyle w:val="a7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BD1863">
        <w:rPr>
          <w:rFonts w:ascii="Times New Roman" w:hAnsi="Times New Roman"/>
        </w:rPr>
        <w:t>поручение обработки ООО «РОКС» (юридический адрес: 123376, г. Москва, ул. Красная Пресня, д. 28, этаж 5, пом. 514) вышеперечисленных персональных данных с использованием средств автоматизации;</w:t>
      </w:r>
    </w:p>
    <w:p w14:paraId="6973DD52" w14:textId="77777777" w:rsidR="004E3616" w:rsidRPr="00BD1863" w:rsidRDefault="004E3616" w:rsidP="004E3616">
      <w:pPr>
        <w:pStyle w:val="a7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BD1863">
        <w:rPr>
          <w:rFonts w:ascii="Times New Roman" w:hAnsi="Times New Roman"/>
        </w:rPr>
        <w:t>поручение обработки ООО «Цифровой Юрист» (юридический адрес: 115035, г. Москва, </w:t>
      </w:r>
      <w:proofErr w:type="spellStart"/>
      <w:r w:rsidRPr="00BD1863">
        <w:rPr>
          <w:rFonts w:ascii="Times New Roman" w:hAnsi="Times New Roman"/>
        </w:rPr>
        <w:t>Космодамианская</w:t>
      </w:r>
      <w:proofErr w:type="spellEnd"/>
      <w:r w:rsidRPr="00BD1863">
        <w:rPr>
          <w:rFonts w:ascii="Times New Roman" w:hAnsi="Times New Roman"/>
        </w:rPr>
        <w:t xml:space="preserve"> наб., д.26/55, стр. 7) вышеперечисленных персональных данных с использованием средств автоматизации;</w:t>
      </w:r>
    </w:p>
    <w:p w14:paraId="1CFE7985" w14:textId="14F2E1F3" w:rsidR="004E3616" w:rsidRPr="00BD1863" w:rsidRDefault="004E3616" w:rsidP="004E3616">
      <w:pPr>
        <w:pStyle w:val="a7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BD1863">
        <w:rPr>
          <w:rFonts w:ascii="Times New Roman" w:hAnsi="Times New Roman"/>
        </w:rPr>
        <w:t xml:space="preserve">поручение обработки </w:t>
      </w:r>
      <w:r w:rsidR="000276DD" w:rsidRPr="000276DD">
        <w:rPr>
          <w:rFonts w:ascii="Times New Roman" w:hAnsi="Times New Roman"/>
        </w:rPr>
        <w:t>ООО "ЦОК "СТРОЙПРОФ"</w:t>
      </w:r>
      <w:r w:rsidRPr="00BD1863">
        <w:rPr>
          <w:rFonts w:ascii="Times New Roman" w:hAnsi="Times New Roman"/>
        </w:rPr>
        <w:t xml:space="preserve"> (юридический адрес:</w:t>
      </w:r>
      <w:r w:rsidR="000276DD" w:rsidRPr="00212CC1">
        <w:rPr>
          <w:rFonts w:ascii="Times New Roman" w:hAnsi="Times New Roman"/>
        </w:rPr>
        <w:t xml:space="preserve"> </w:t>
      </w:r>
      <w:r w:rsidR="00212CC1" w:rsidRPr="00212CC1">
        <w:rPr>
          <w:rFonts w:ascii="Times New Roman" w:hAnsi="Times New Roman"/>
        </w:rPr>
        <w:t>680007, Хабаровский край, Хабаровск, Спортивный пер, 4</w:t>
      </w:r>
      <w:r w:rsidR="005029CA">
        <w:rPr>
          <w:rFonts w:ascii="Times New Roman" w:hAnsi="Times New Roman"/>
        </w:rPr>
        <w:t>/2, офис 208</w:t>
      </w:r>
      <w:bookmarkStart w:id="2" w:name="_GoBack"/>
      <w:bookmarkEnd w:id="2"/>
      <w:r w:rsidRPr="00BD1863">
        <w:rPr>
          <w:rFonts w:ascii="Times New Roman" w:hAnsi="Times New Roman"/>
        </w:rPr>
        <w:t>) вышеперечисленных персональных данных с использованием средств автоматизации и без использования средств автоматизации.</w:t>
      </w:r>
    </w:p>
    <w:p w14:paraId="698897EA" w14:textId="77777777" w:rsidR="004E3616" w:rsidRPr="00BD1863" w:rsidRDefault="004E3616" w:rsidP="004E3616">
      <w:pPr>
        <w:pStyle w:val="a5"/>
        <w:spacing w:after="60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«О персональных данных».</w:t>
      </w:r>
    </w:p>
    <w:p w14:paraId="3838D97B" w14:textId="77777777" w:rsidR="004E3616" w:rsidRPr="00BD1863" w:rsidRDefault="004E3616" w:rsidP="004E3616">
      <w:pPr>
        <w:pStyle w:val="a5"/>
        <w:spacing w:after="60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4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685"/>
        <w:gridCol w:w="2605"/>
        <w:gridCol w:w="305"/>
        <w:gridCol w:w="2872"/>
      </w:tblGrid>
      <w:tr w:rsidR="004E3616" w:rsidRPr="00027FF2" w14:paraId="7A64A31B" w14:textId="77777777" w:rsidTr="004830DF">
        <w:tc>
          <w:tcPr>
            <w:tcW w:w="2409" w:type="dxa"/>
            <w:tcBorders>
              <w:bottom w:val="single" w:sz="4" w:space="0" w:color="auto"/>
            </w:tcBorders>
          </w:tcPr>
          <w:p w14:paraId="77FC059E" w14:textId="5794822A" w:rsidR="004E3616" w:rsidRPr="005029CA" w:rsidRDefault="004E3616" w:rsidP="001D4790">
            <w:pPr>
              <w:pStyle w:val="a7"/>
              <w:spacing w:befor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1A70789C" w14:textId="77777777" w:rsidR="004E3616" w:rsidRPr="005029CA" w:rsidRDefault="004E3616" w:rsidP="004830DF">
            <w:pPr>
              <w:pStyle w:val="a7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7CFB609" w14:textId="77777777" w:rsidR="004E3616" w:rsidRPr="00BD1863" w:rsidRDefault="004E3616" w:rsidP="004830DF">
            <w:pPr>
              <w:pStyle w:val="a7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305" w:type="dxa"/>
          </w:tcPr>
          <w:p w14:paraId="26876E68" w14:textId="77777777" w:rsidR="004E3616" w:rsidRPr="00BD1863" w:rsidRDefault="004E3616" w:rsidP="004830DF">
            <w:pPr>
              <w:pStyle w:val="a7"/>
              <w:spacing w:before="0" w:after="0"/>
              <w:rPr>
                <w:rFonts w:ascii="Times New Roman" w:hAnsi="Times New Roman"/>
              </w:rPr>
            </w:pPr>
            <w:r w:rsidRPr="00BD1863">
              <w:rPr>
                <w:rFonts w:ascii="Times New Roman" w:hAnsi="Times New Roman"/>
                <w:sz w:val="3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34A35E47" w14:textId="77777777" w:rsidR="004E3616" w:rsidRPr="00BD1863" w:rsidRDefault="004E3616" w:rsidP="004830DF">
            <w:pPr>
              <w:pStyle w:val="a7"/>
              <w:spacing w:before="0"/>
              <w:rPr>
                <w:rFonts w:ascii="Times New Roman" w:hAnsi="Times New Roman"/>
              </w:rPr>
            </w:pPr>
          </w:p>
        </w:tc>
      </w:tr>
      <w:tr w:rsidR="004E3616" w:rsidRPr="00027FF2" w14:paraId="558B9FAD" w14:textId="77777777" w:rsidTr="004830DF">
        <w:tc>
          <w:tcPr>
            <w:tcW w:w="2409" w:type="dxa"/>
            <w:tcBorders>
              <w:top w:val="single" w:sz="4" w:space="0" w:color="auto"/>
            </w:tcBorders>
          </w:tcPr>
          <w:p w14:paraId="01D2306F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  <w:tc>
          <w:tcPr>
            <w:tcW w:w="709" w:type="dxa"/>
          </w:tcPr>
          <w:p w14:paraId="7798BBE8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96DAC38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05" w:type="dxa"/>
          </w:tcPr>
          <w:p w14:paraId="3F74B157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7AC43E01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(расшифровка)</w:t>
            </w:r>
          </w:p>
        </w:tc>
      </w:tr>
    </w:tbl>
    <w:p w14:paraId="68799EAA" w14:textId="77777777" w:rsidR="004E3616" w:rsidRPr="00BD1863" w:rsidRDefault="004E3616" w:rsidP="004E3616">
      <w:pPr>
        <w:pStyle w:val="a5"/>
        <w:spacing w:after="60"/>
        <w:rPr>
          <w:rFonts w:ascii="Times New Roman" w:hAnsi="Times New Roman" w:cs="Times New Roman"/>
        </w:rPr>
      </w:pPr>
    </w:p>
    <w:p w14:paraId="1CC8D267" w14:textId="77777777" w:rsidR="004E3616" w:rsidRPr="00BD1863" w:rsidRDefault="004E3616" w:rsidP="004E3616">
      <w:pPr>
        <w:pStyle w:val="a5"/>
        <w:spacing w:after="60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в соответствии с Федеральным законом от 27.07.2006 № 152-ФЗ «О персональных данных», действуя по своей воле и в своих интересах, даю Ассоциации «Национальное объединение строителей» (юридический адрес: 123242, г. Москва, ул. Малая Грузинская, д. 3), являющейся базовой организацией Совета по профессиональным квалификациям в строительстве (далее – Оператор), свое согласие на обработку моих персональных данных.</w:t>
      </w:r>
    </w:p>
    <w:p w14:paraId="5F3C6972" w14:textId="77777777" w:rsidR="004E3616" w:rsidRPr="00BD1863" w:rsidRDefault="004E3616" w:rsidP="004E3616">
      <w:pPr>
        <w:pStyle w:val="a5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 xml:space="preserve">Согласие с целью </w:t>
      </w:r>
      <w:r w:rsidRPr="00BD1863">
        <w:rPr>
          <w:rFonts w:ascii="Times New Roman" w:hAnsi="Times New Roman" w:cs="Times New Roman"/>
          <w:u w:val="single"/>
        </w:rPr>
        <w:t>проведения независимой оценки квалификации в форме профессионального экзамена</w:t>
      </w:r>
      <w:r w:rsidRPr="00BD1863">
        <w:rPr>
          <w:rFonts w:ascii="Times New Roman" w:hAnsi="Times New Roman" w:cs="Times New Roman"/>
        </w:rPr>
        <w:t xml:space="preserve"> на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 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</w:t>
      </w:r>
      <w:r w:rsidRPr="00BD1863">
        <w:rPr>
          <w:rFonts w:ascii="Times New Roman" w:hAnsi="Times New Roman" w:cs="Times New Roman"/>
        </w:rPr>
        <w:lastRenderedPageBreak/>
        <w:t>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экзамена.</w:t>
      </w:r>
    </w:p>
    <w:p w14:paraId="2BA624D0" w14:textId="77777777" w:rsidR="004E3616" w:rsidRPr="00BD1863" w:rsidRDefault="004E3616" w:rsidP="004E3616">
      <w:pPr>
        <w:pStyle w:val="a5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«О персональных данных».</w:t>
      </w:r>
    </w:p>
    <w:p w14:paraId="1FDF16B5" w14:textId="77777777" w:rsidR="004E3616" w:rsidRPr="00BD1863" w:rsidRDefault="004E3616" w:rsidP="004E3616">
      <w:pPr>
        <w:pStyle w:val="a5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4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685"/>
        <w:gridCol w:w="2605"/>
        <w:gridCol w:w="305"/>
        <w:gridCol w:w="2872"/>
      </w:tblGrid>
      <w:tr w:rsidR="00281D21" w:rsidRPr="00027FF2" w14:paraId="04D82DC0" w14:textId="77777777" w:rsidTr="004830DF">
        <w:tc>
          <w:tcPr>
            <w:tcW w:w="2409" w:type="dxa"/>
            <w:tcBorders>
              <w:bottom w:val="single" w:sz="4" w:space="0" w:color="auto"/>
            </w:tcBorders>
          </w:tcPr>
          <w:p w14:paraId="4C76DABF" w14:textId="7752647D" w:rsidR="004E3616" w:rsidRPr="005029CA" w:rsidRDefault="004E3616" w:rsidP="00281D21">
            <w:pPr>
              <w:pStyle w:val="a7"/>
              <w:spacing w:befor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6B2A5AF" w14:textId="77777777" w:rsidR="004E3616" w:rsidRPr="00BD1863" w:rsidRDefault="004E3616" w:rsidP="004830DF">
            <w:pPr>
              <w:pStyle w:val="a7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8AEB51" w14:textId="77777777" w:rsidR="004E3616" w:rsidRPr="00BD1863" w:rsidRDefault="004E3616" w:rsidP="004830DF">
            <w:pPr>
              <w:pStyle w:val="a7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305" w:type="dxa"/>
          </w:tcPr>
          <w:p w14:paraId="02723382" w14:textId="77777777" w:rsidR="004E3616" w:rsidRPr="00BD1863" w:rsidRDefault="004E3616" w:rsidP="004830DF">
            <w:pPr>
              <w:pStyle w:val="a7"/>
              <w:spacing w:before="0" w:after="0"/>
              <w:rPr>
                <w:rFonts w:ascii="Times New Roman" w:hAnsi="Times New Roman"/>
              </w:rPr>
            </w:pPr>
            <w:r w:rsidRPr="00BD1863">
              <w:rPr>
                <w:rFonts w:ascii="Times New Roman" w:hAnsi="Times New Roman"/>
                <w:sz w:val="3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722EB4BA" w14:textId="77777777" w:rsidR="004E3616" w:rsidRPr="00BD1863" w:rsidRDefault="004E3616" w:rsidP="004830DF">
            <w:pPr>
              <w:pStyle w:val="a7"/>
              <w:spacing w:before="0"/>
              <w:rPr>
                <w:rFonts w:ascii="Times New Roman" w:hAnsi="Times New Roman"/>
              </w:rPr>
            </w:pPr>
          </w:p>
        </w:tc>
      </w:tr>
      <w:tr w:rsidR="00281D21" w:rsidRPr="00027FF2" w14:paraId="594C7598" w14:textId="77777777" w:rsidTr="004830DF">
        <w:tc>
          <w:tcPr>
            <w:tcW w:w="2409" w:type="dxa"/>
            <w:tcBorders>
              <w:top w:val="single" w:sz="4" w:space="0" w:color="auto"/>
            </w:tcBorders>
          </w:tcPr>
          <w:p w14:paraId="745FD1A0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  <w:tc>
          <w:tcPr>
            <w:tcW w:w="709" w:type="dxa"/>
          </w:tcPr>
          <w:p w14:paraId="1AF9CDC8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C581F6F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05" w:type="dxa"/>
          </w:tcPr>
          <w:p w14:paraId="5BBAE4DA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2BEA5F08" w14:textId="77777777" w:rsidR="004E3616" w:rsidRPr="00BD1863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(расшифровка)</w:t>
            </w:r>
          </w:p>
        </w:tc>
      </w:tr>
    </w:tbl>
    <w:p w14:paraId="65483131" w14:textId="77777777" w:rsidR="004E3616" w:rsidRPr="002D187B" w:rsidRDefault="004E3616" w:rsidP="004E3616">
      <w:pPr>
        <w:pStyle w:val="a3"/>
        <w:ind w:left="0" w:firstLine="709"/>
        <w:jc w:val="both"/>
        <w:rPr>
          <w:rFonts w:cs="Times New Roman"/>
          <w:bCs/>
          <w:sz w:val="24"/>
          <w:szCs w:val="24"/>
        </w:rPr>
      </w:pPr>
      <w:r w:rsidRPr="002D187B">
        <w:rPr>
          <w:rFonts w:cs="Times New Roman"/>
          <w:bCs/>
          <w:sz w:val="24"/>
          <w:szCs w:val="24"/>
        </w:rPr>
        <w:t xml:space="preserve">                                                                                   </w:t>
      </w:r>
    </w:p>
    <w:p w14:paraId="1D941100" w14:textId="77777777" w:rsidR="00CC7C4C" w:rsidRDefault="00CC7C4C"/>
    <w:sectPr w:rsidR="00CC7C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616"/>
    <w:rsid w:val="000220E2"/>
    <w:rsid w:val="000276DD"/>
    <w:rsid w:val="001D4790"/>
    <w:rsid w:val="00212CC1"/>
    <w:rsid w:val="00281D21"/>
    <w:rsid w:val="004E3616"/>
    <w:rsid w:val="005029CA"/>
    <w:rsid w:val="005740E3"/>
    <w:rsid w:val="00982787"/>
    <w:rsid w:val="009E3BDB"/>
    <w:rsid w:val="009F1C3C"/>
    <w:rsid w:val="00A540A8"/>
    <w:rsid w:val="00C21B59"/>
    <w:rsid w:val="00CC7C4C"/>
    <w:rsid w:val="00D178B7"/>
    <w:rsid w:val="00FC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E6DB"/>
  <w15:chartTrackingRefBased/>
  <w15:docId w15:val="{049ECD6C-D420-4FC4-941E-CAEA9AFC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79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61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39"/>
    <w:rsid w:val="004E361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а_основной (абзац)"/>
    <w:basedOn w:val="a"/>
    <w:link w:val="a6"/>
    <w:qFormat/>
    <w:rsid w:val="004E3616"/>
    <w:pPr>
      <w:spacing w:before="120" w:after="120" w:line="288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_основной (абзац) Знак"/>
    <w:basedOn w:val="a0"/>
    <w:link w:val="a5"/>
    <w:rsid w:val="004E3616"/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a7">
    <w:name w:val="Список ненумерованный"/>
    <w:basedOn w:val="a"/>
    <w:link w:val="a8"/>
    <w:qFormat/>
    <w:rsid w:val="004E3616"/>
    <w:p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8">
    <w:name w:val="Список ненумерованный Знак"/>
    <w:basedOn w:val="a0"/>
    <w:link w:val="a7"/>
    <w:rsid w:val="004E3616"/>
    <w:rPr>
      <w:rFonts w:ascii="Arial" w:eastAsia="Times New Roman" w:hAnsi="Arial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4E36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romkij</dc:creator>
  <cp:keywords/>
  <dc:description/>
  <cp:lastModifiedBy>User</cp:lastModifiedBy>
  <cp:revision>2</cp:revision>
  <dcterms:created xsi:type="dcterms:W3CDTF">2025-10-03T06:46:00Z</dcterms:created>
  <dcterms:modified xsi:type="dcterms:W3CDTF">2025-10-03T06:46:00Z</dcterms:modified>
</cp:coreProperties>
</file>