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3595" w14:textId="77777777" w:rsidR="00967237" w:rsidRPr="00700255" w:rsidRDefault="00967237" w:rsidP="00967237">
      <w:pPr>
        <w:contextualSpacing/>
        <w:jc w:val="center"/>
        <w:rPr>
          <w:b/>
          <w:caps/>
        </w:rPr>
      </w:pPr>
      <w:r w:rsidRPr="00700255">
        <w:rPr>
          <w:b/>
          <w:caps/>
        </w:rPr>
        <w:t>Согласие</w:t>
      </w:r>
    </w:p>
    <w:p w14:paraId="56495D0F" w14:textId="77777777" w:rsidR="00967237" w:rsidRPr="005C7459" w:rsidRDefault="00967237" w:rsidP="00967237">
      <w:pPr>
        <w:contextualSpacing/>
        <w:jc w:val="center"/>
        <w:rPr>
          <w:b/>
          <w:sz w:val="24"/>
          <w:szCs w:val="24"/>
        </w:rPr>
      </w:pPr>
      <w:r w:rsidRPr="005C7459">
        <w:rPr>
          <w:b/>
          <w:sz w:val="24"/>
          <w:szCs w:val="24"/>
        </w:rPr>
        <w:t>на обработку персональных данных</w:t>
      </w:r>
    </w:p>
    <w:p w14:paraId="5783F0AC" w14:textId="77777777" w:rsidR="00967237" w:rsidRPr="005C7459" w:rsidRDefault="00967237" w:rsidP="00967237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>Я, _________________________________________________________________,</w:t>
      </w:r>
    </w:p>
    <w:p w14:paraId="7BB4E9B9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5C7459">
        <w:rPr>
          <w:rFonts w:ascii="Times New Roman" w:hAnsi="Times New Roman" w:cs="Times New Roman"/>
          <w:sz w:val="24"/>
          <w:szCs w:val="24"/>
        </w:rPr>
        <w:t>)</w:t>
      </w:r>
    </w:p>
    <w:p w14:paraId="667745FB" w14:textId="77777777" w:rsidR="00967237" w:rsidRPr="005C7459" w:rsidRDefault="00967237" w:rsidP="00967237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_____________________</w:t>
      </w:r>
    </w:p>
    <w:p w14:paraId="08C49E0E" w14:textId="77777777" w:rsidR="00967237" w:rsidRPr="005C7459" w:rsidRDefault="00967237" w:rsidP="00967237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F039D4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sz w:val="24"/>
          <w:szCs w:val="24"/>
        </w:rPr>
        <w:t>кем и когда выдан</w:t>
      </w:r>
      <w:r w:rsidRPr="005C7459">
        <w:rPr>
          <w:rFonts w:ascii="Times New Roman" w:hAnsi="Times New Roman" w:cs="Times New Roman"/>
          <w:sz w:val="24"/>
          <w:szCs w:val="24"/>
        </w:rPr>
        <w:t>)</w:t>
      </w:r>
    </w:p>
    <w:p w14:paraId="0FE76371" w14:textId="77777777" w:rsidR="00967237" w:rsidRPr="005C7459" w:rsidRDefault="00967237" w:rsidP="00967237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14:paraId="3ADEAF68" w14:textId="77777777" w:rsidR="00967237" w:rsidRPr="005C7459" w:rsidRDefault="00967237" w:rsidP="00967237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5C74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C7459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5C7459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14:paraId="0BFBFBF5" w14:textId="77777777" w:rsidR="00967237" w:rsidRPr="005C7459" w:rsidRDefault="00967237" w:rsidP="00967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FD8AF1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7459">
        <w:rPr>
          <w:rFonts w:ascii="Times New Roman" w:hAnsi="Times New Roman" w:cs="Times New Roman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sz w:val="24"/>
          <w:szCs w:val="24"/>
        </w:rPr>
        <w:t>адрес проживания</w:t>
      </w:r>
      <w:r w:rsidRPr="005C7459">
        <w:rPr>
          <w:rFonts w:ascii="Times New Roman" w:hAnsi="Times New Roman" w:cs="Times New Roman"/>
          <w:sz w:val="24"/>
          <w:szCs w:val="24"/>
        </w:rPr>
        <w:t>)</w:t>
      </w:r>
    </w:p>
    <w:p w14:paraId="05C82E73" w14:textId="77777777" w:rsidR="00967237" w:rsidRPr="005C7459" w:rsidRDefault="00967237" w:rsidP="00967237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от имени ______________________________________________________________________,</w:t>
      </w:r>
    </w:p>
    <w:p w14:paraId="6BAA9EA8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фамилия, имя, отчество</w:t>
      </w: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0B958BAB" w14:textId="77777777" w:rsidR="00967237" w:rsidRPr="005C7459" w:rsidRDefault="00967237" w:rsidP="00967237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паспорт: серия ___________, номер _____________, выдан ______________________</w:t>
      </w:r>
    </w:p>
    <w:p w14:paraId="031BE3AF" w14:textId="77777777" w:rsidR="00967237" w:rsidRPr="005C7459" w:rsidRDefault="00967237" w:rsidP="00967237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</w:p>
    <w:p w14:paraId="5FFA6BC4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кем и когда выдан</w:t>
      </w: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25052B14" w14:textId="77777777" w:rsidR="00967237" w:rsidRPr="005C7459" w:rsidRDefault="00967237" w:rsidP="00967237">
      <w:pPr>
        <w:pStyle w:val="ConsPlusNonformat"/>
        <w:widowControl/>
        <w:spacing w:after="6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_______________________________________________________________________,</w:t>
      </w:r>
    </w:p>
    <w:p w14:paraId="525265D2" w14:textId="77777777" w:rsidR="00967237" w:rsidRPr="005C7459" w:rsidRDefault="00967237" w:rsidP="00967237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проживающий (-</w:t>
      </w:r>
      <w:proofErr w:type="spellStart"/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ая</w:t>
      </w:r>
      <w:proofErr w:type="spellEnd"/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) по адресу: </w:t>
      </w:r>
      <w:r w:rsidRPr="005C7459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______________________________________________</w:t>
      </w:r>
    </w:p>
    <w:p w14:paraId="3E191509" w14:textId="77777777" w:rsidR="00967237" w:rsidRPr="005C7459" w:rsidRDefault="00967237" w:rsidP="00967237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</w:p>
    <w:p w14:paraId="6348DBC0" w14:textId="77777777" w:rsidR="00967237" w:rsidRPr="005C7459" w:rsidRDefault="00967237" w:rsidP="00967237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адрес проживания</w:t>
      </w: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7D233AA6" w14:textId="77777777" w:rsidR="00967237" w:rsidRPr="005C7459" w:rsidRDefault="00967237" w:rsidP="00967237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на основании ___________________________________________________________</w:t>
      </w:r>
    </w:p>
    <w:p w14:paraId="4B8DF3B5" w14:textId="77777777" w:rsidR="00967237" w:rsidRPr="005C7459" w:rsidRDefault="00967237" w:rsidP="00967237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(</w:t>
      </w:r>
      <w:r w:rsidRPr="005C7459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5C745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)</w:t>
      </w:r>
    </w:p>
    <w:p w14:paraId="1FCB34E8" w14:textId="77777777" w:rsidR="00967237" w:rsidRPr="005C7459" w:rsidRDefault="00967237" w:rsidP="00967237">
      <w:pPr>
        <w:pStyle w:val="a6"/>
        <w:contextualSpacing/>
        <w:rPr>
          <w:rFonts w:ascii="Times New Roman" w:hAnsi="Times New Roman" w:cs="Times New Roman"/>
        </w:rPr>
      </w:pPr>
      <w:bookmarkStart w:id="0" w:name="_Hlk96708818"/>
      <w:r w:rsidRPr="005C7459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ООО «ЦОК «СТРОЙПРОФ» (юридический адрес: 680007, г. Хабаровск, пер. Спортивный, д. 4, литер Б, оф. 208) (далее – Оператор) свое согласие на обработку моих персональных данных.</w:t>
      </w:r>
    </w:p>
    <w:p w14:paraId="51B96D11" w14:textId="77777777" w:rsidR="00967237" w:rsidRPr="005C7459" w:rsidRDefault="00967237" w:rsidP="00967237">
      <w:pPr>
        <w:pStyle w:val="a6"/>
        <w:spacing w:after="60"/>
        <w:rPr>
          <w:rFonts w:ascii="Times New Roman" w:hAnsi="Times New Roman" w:cs="Times New Roman"/>
        </w:rPr>
      </w:pPr>
      <w:bookmarkStart w:id="1" w:name="_Hlk109068913"/>
      <w:bookmarkEnd w:id="0"/>
      <w:r w:rsidRPr="005C7459">
        <w:rPr>
          <w:rFonts w:ascii="Times New Roman" w:hAnsi="Times New Roman" w:cs="Times New Roman"/>
        </w:rPr>
        <w:t xml:space="preserve">Согласие с целью </w:t>
      </w:r>
      <w:r w:rsidRPr="005C7459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5C7459">
        <w:rPr>
          <w:rFonts w:ascii="Times New Roman" w:hAnsi="Times New Roman" w:cs="Times New Roman"/>
        </w:rPr>
        <w:t xml:space="preserve"> на:</w:t>
      </w:r>
    </w:p>
    <w:p w14:paraId="5199F546" w14:textId="77777777" w:rsidR="00967237" w:rsidRPr="005C7459" w:rsidRDefault="00967237" w:rsidP="00967237">
      <w:pPr>
        <w:pStyle w:val="a8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5C7459">
        <w:rPr>
          <w:rFonts w:ascii="Times New Roman" w:hAnsi="Times New Roman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Pr="005C7459">
        <w:rPr>
          <w:rFonts w:ascii="Times New Roman" w:hAnsi="Times New Roman"/>
        </w:rPr>
        <w:t xml:space="preserve"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</w:t>
      </w:r>
      <w:r w:rsidRPr="005C7459">
        <w:rPr>
          <w:rFonts w:ascii="Times New Roman" w:hAnsi="Times New Roman"/>
        </w:rPr>
        <w:lastRenderedPageBreak/>
        <w:t>или заключения о прохождении профессионального экзамена; фотография; фото- и видеоматериалы профессионального экзамена;</w:t>
      </w:r>
    </w:p>
    <w:p w14:paraId="1A635EF1" w14:textId="77777777" w:rsidR="00967237" w:rsidRPr="005C7459" w:rsidRDefault="00967237" w:rsidP="00967237">
      <w:pPr>
        <w:pStyle w:val="a8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5C7459">
        <w:rPr>
          <w:rFonts w:ascii="Times New Roman" w:hAnsi="Times New Roman"/>
        </w:rPr>
        <w:t xml:space="preserve">поручение обработки ООО «Центр развития квалификаций» (юридический адрес: 119034, г. Москва, </w:t>
      </w:r>
      <w:proofErr w:type="spellStart"/>
      <w:r w:rsidRPr="005C7459">
        <w:rPr>
          <w:rFonts w:ascii="Times New Roman" w:hAnsi="Times New Roman"/>
        </w:rPr>
        <w:t>вн.тер.г</w:t>
      </w:r>
      <w:proofErr w:type="spellEnd"/>
      <w:r w:rsidRPr="005C7459">
        <w:rPr>
          <w:rFonts w:ascii="Times New Roman" w:hAnsi="Times New Roman"/>
        </w:rPr>
        <w:t xml:space="preserve">. муниципальный округ Хамовники, пер. </w:t>
      </w:r>
      <w:proofErr w:type="spellStart"/>
      <w:r w:rsidRPr="005C7459">
        <w:rPr>
          <w:rFonts w:ascii="Times New Roman" w:hAnsi="Times New Roman"/>
        </w:rPr>
        <w:t>Бутиковский</w:t>
      </w:r>
      <w:proofErr w:type="spellEnd"/>
      <w:r w:rsidRPr="005C7459">
        <w:rPr>
          <w:rFonts w:ascii="Times New Roman" w:hAnsi="Times New Roman"/>
        </w:rPr>
        <w:t>, д. 12 стр. 2) вышеперечисленных персональных данных с использованием средств автоматизации;</w:t>
      </w:r>
    </w:p>
    <w:p w14:paraId="713DF53A" w14:textId="77777777" w:rsidR="00967237" w:rsidRPr="005C7459" w:rsidRDefault="00967237" w:rsidP="00967237">
      <w:pPr>
        <w:pStyle w:val="a8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</w:rPr>
      </w:pPr>
      <w:r w:rsidRPr="005C7459">
        <w:rPr>
          <w:rFonts w:ascii="Times New Roman" w:hAnsi="Times New Roman"/>
        </w:rPr>
        <w:t>поручение обработки ООО «ЦОК «СТРОЙПРОФ» (юридический адрес: 680007, г. Хабаровск, пер. Спортивный, д. 4, литер Б, оф. 208)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70F59C51" w14:textId="77777777" w:rsidR="00967237" w:rsidRPr="005C7459" w:rsidRDefault="00967237" w:rsidP="00967237">
      <w:pPr>
        <w:pStyle w:val="a6"/>
        <w:spacing w:after="60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197ABF26" w14:textId="77777777" w:rsidR="00967237" w:rsidRPr="005C7459" w:rsidRDefault="00967237" w:rsidP="00967237">
      <w:pPr>
        <w:pStyle w:val="a6"/>
        <w:spacing w:after="60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5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73"/>
        <w:gridCol w:w="2433"/>
        <w:gridCol w:w="850"/>
        <w:gridCol w:w="2782"/>
      </w:tblGrid>
      <w:tr w:rsidR="00967237" w:rsidRPr="005C7459" w14:paraId="1EBA3FE5" w14:textId="77777777" w:rsidTr="00FF4B07">
        <w:tc>
          <w:tcPr>
            <w:tcW w:w="2409" w:type="dxa"/>
            <w:tcBorders>
              <w:bottom w:val="single" w:sz="4" w:space="0" w:color="auto"/>
            </w:tcBorders>
          </w:tcPr>
          <w:p w14:paraId="1503C1B1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C2A4F35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2D8F08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04D4D32B" w14:textId="77777777" w:rsidR="00967237" w:rsidRPr="005C7459" w:rsidRDefault="00967237" w:rsidP="00FF4B07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5C7459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73B5C101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</w:tr>
      <w:tr w:rsidR="00967237" w:rsidRPr="005C7459" w14:paraId="2B122FA7" w14:textId="77777777" w:rsidTr="00FF4B07">
        <w:tc>
          <w:tcPr>
            <w:tcW w:w="2409" w:type="dxa"/>
            <w:tcBorders>
              <w:top w:val="single" w:sz="4" w:space="0" w:color="auto"/>
            </w:tcBorders>
          </w:tcPr>
          <w:p w14:paraId="6A3209D5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1CB021D3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0E4F48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3C043667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8A7DE92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73BADE60" w14:textId="77777777" w:rsidR="00967237" w:rsidRPr="005C7459" w:rsidRDefault="00967237" w:rsidP="00967237">
      <w:pPr>
        <w:pStyle w:val="a6"/>
        <w:spacing w:after="60"/>
        <w:rPr>
          <w:rFonts w:ascii="Times New Roman" w:hAnsi="Times New Roman" w:cs="Times New Roman"/>
        </w:rPr>
      </w:pPr>
    </w:p>
    <w:p w14:paraId="62F1F85E" w14:textId="77777777" w:rsidR="00967237" w:rsidRPr="005C7459" w:rsidRDefault="00967237" w:rsidP="00967237">
      <w:pPr>
        <w:pStyle w:val="a6"/>
        <w:spacing w:after="60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Национальному объединению изыскателей и проектировщиков (юридический адрес: 123056, г. Москва, </w:t>
      </w:r>
      <w:proofErr w:type="spellStart"/>
      <w:r w:rsidRPr="005C7459">
        <w:rPr>
          <w:rFonts w:ascii="Times New Roman" w:hAnsi="Times New Roman" w:cs="Times New Roman"/>
        </w:rPr>
        <w:t>вн.тер.г</w:t>
      </w:r>
      <w:proofErr w:type="spellEnd"/>
      <w:r w:rsidRPr="005C7459">
        <w:rPr>
          <w:rFonts w:ascii="Times New Roman" w:hAnsi="Times New Roman" w:cs="Times New Roman"/>
        </w:rPr>
        <w:t xml:space="preserve">. муниципальный округ Пресненский, ул. 2-я Брестская, д. 5, этаж 6, </w:t>
      </w:r>
      <w:proofErr w:type="spellStart"/>
      <w:r w:rsidRPr="005C7459">
        <w:rPr>
          <w:rFonts w:ascii="Times New Roman" w:hAnsi="Times New Roman" w:cs="Times New Roman"/>
        </w:rPr>
        <w:t>помещ</w:t>
      </w:r>
      <w:proofErr w:type="spellEnd"/>
      <w:r w:rsidRPr="005C7459">
        <w:rPr>
          <w:rFonts w:ascii="Times New Roman" w:hAnsi="Times New Roman" w:cs="Times New Roman"/>
        </w:rPr>
        <w:t>. 1А),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</w:t>
      </w:r>
    </w:p>
    <w:p w14:paraId="77D212C6" w14:textId="77777777" w:rsidR="00967237" w:rsidRPr="005C7459" w:rsidRDefault="00967237" w:rsidP="00967237">
      <w:pPr>
        <w:pStyle w:val="a6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 xml:space="preserve">Согласие с целью </w:t>
      </w:r>
      <w:r w:rsidRPr="005C7459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5C7459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</w:t>
      </w:r>
      <w:r w:rsidRPr="005C7459">
        <w:rPr>
          <w:rFonts w:ascii="Times New Roman" w:hAnsi="Times New Roman" w:cs="Times New Roman"/>
        </w:rPr>
        <w:lastRenderedPageBreak/>
        <w:t>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512733F5" w14:textId="77777777" w:rsidR="00967237" w:rsidRPr="005C7459" w:rsidRDefault="00967237" w:rsidP="00967237">
      <w:pPr>
        <w:pStyle w:val="a6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68012BEC" w14:textId="77777777" w:rsidR="00967237" w:rsidRPr="005C7459" w:rsidRDefault="00967237" w:rsidP="00967237">
      <w:pPr>
        <w:pStyle w:val="a6"/>
        <w:rPr>
          <w:rFonts w:ascii="Times New Roman" w:hAnsi="Times New Roman" w:cs="Times New Roman"/>
        </w:rPr>
      </w:pPr>
      <w:r w:rsidRPr="005C7459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5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73"/>
        <w:gridCol w:w="2433"/>
        <w:gridCol w:w="850"/>
        <w:gridCol w:w="2782"/>
      </w:tblGrid>
      <w:tr w:rsidR="00967237" w:rsidRPr="005C7459" w14:paraId="1441E59C" w14:textId="77777777" w:rsidTr="00FF4B07">
        <w:tc>
          <w:tcPr>
            <w:tcW w:w="2409" w:type="dxa"/>
            <w:tcBorders>
              <w:bottom w:val="single" w:sz="4" w:space="0" w:color="auto"/>
            </w:tcBorders>
          </w:tcPr>
          <w:p w14:paraId="0FFEE87C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129982A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BF6928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113224F0" w14:textId="77777777" w:rsidR="00967237" w:rsidRPr="005C7459" w:rsidRDefault="00967237" w:rsidP="00FF4B07">
            <w:pPr>
              <w:pStyle w:val="a8"/>
              <w:spacing w:before="0" w:after="0"/>
              <w:rPr>
                <w:rFonts w:ascii="Times New Roman" w:hAnsi="Times New Roman"/>
              </w:rPr>
            </w:pPr>
            <w:r w:rsidRPr="005C7459">
              <w:rPr>
                <w:rFonts w:ascii="Times New Roman" w:hAnsi="Times New Roman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BBFB2F9" w14:textId="77777777" w:rsidR="00967237" w:rsidRPr="005C7459" w:rsidRDefault="00967237" w:rsidP="00FF4B07">
            <w:pPr>
              <w:pStyle w:val="a8"/>
              <w:spacing w:before="0"/>
              <w:rPr>
                <w:rFonts w:ascii="Times New Roman" w:hAnsi="Times New Roman"/>
              </w:rPr>
            </w:pPr>
          </w:p>
        </w:tc>
      </w:tr>
      <w:tr w:rsidR="00967237" w:rsidRPr="005C7459" w14:paraId="0DF3E76D" w14:textId="77777777" w:rsidTr="00FF4B07">
        <w:tc>
          <w:tcPr>
            <w:tcW w:w="2409" w:type="dxa"/>
            <w:tcBorders>
              <w:top w:val="single" w:sz="4" w:space="0" w:color="auto"/>
            </w:tcBorders>
          </w:tcPr>
          <w:p w14:paraId="3F123B68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709" w:type="dxa"/>
          </w:tcPr>
          <w:p w14:paraId="397DE54A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D21FED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05" w:type="dxa"/>
          </w:tcPr>
          <w:p w14:paraId="711F8AFB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6223AEC0" w14:textId="77777777" w:rsidR="00967237" w:rsidRPr="005C7459" w:rsidRDefault="00967237" w:rsidP="00FF4B07">
            <w:pPr>
              <w:pStyle w:val="a8"/>
              <w:spacing w:before="0"/>
              <w:jc w:val="center"/>
              <w:rPr>
                <w:rFonts w:ascii="Times New Roman" w:hAnsi="Times New Roman"/>
                <w:i/>
              </w:rPr>
            </w:pPr>
            <w:r w:rsidRPr="005C7459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14:paraId="6101F4BF" w14:textId="77777777" w:rsidR="00967237" w:rsidRPr="005C7459" w:rsidRDefault="00967237" w:rsidP="00967237">
      <w:pPr>
        <w:rPr>
          <w:sz w:val="24"/>
          <w:szCs w:val="24"/>
        </w:rPr>
      </w:pPr>
    </w:p>
    <w:p w14:paraId="23172D6A" w14:textId="77777777" w:rsidR="00967237" w:rsidRPr="005C7459" w:rsidRDefault="00967237" w:rsidP="00967237">
      <w:pPr>
        <w:pStyle w:val="a3"/>
        <w:ind w:left="0"/>
        <w:jc w:val="left"/>
      </w:pPr>
    </w:p>
    <w:p w14:paraId="13FCB641" w14:textId="77777777" w:rsidR="00FB0216" w:rsidRDefault="00FB0216">
      <w:bookmarkStart w:id="2" w:name="_GoBack"/>
      <w:bookmarkEnd w:id="2"/>
    </w:p>
    <w:sectPr w:rsidR="00FB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66"/>
    <w:rsid w:val="00967237"/>
    <w:rsid w:val="00E7576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FF93-EE01-4A90-8842-DA0E3EA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72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7237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723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6723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 (абзац)"/>
    <w:basedOn w:val="a"/>
    <w:link w:val="a7"/>
    <w:qFormat/>
    <w:rsid w:val="00967237"/>
    <w:pPr>
      <w:widowControl/>
      <w:autoSpaceDE/>
      <w:autoSpaceDN/>
      <w:spacing w:before="120" w:after="12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а_основной (абзац) Знак"/>
    <w:basedOn w:val="a0"/>
    <w:link w:val="a6"/>
    <w:rsid w:val="0096723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писок ненумерованный"/>
    <w:basedOn w:val="a"/>
    <w:link w:val="a9"/>
    <w:qFormat/>
    <w:rsid w:val="00967237"/>
    <w:pPr>
      <w:widowControl/>
      <w:autoSpaceDE/>
      <w:autoSpaceDN/>
      <w:spacing w:before="120" w:after="12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a9">
    <w:name w:val="Список ненумерованный Знак"/>
    <w:basedOn w:val="a0"/>
    <w:link w:val="a8"/>
    <w:rsid w:val="00967237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967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2023-05-26T01:09:00Z</dcterms:created>
  <dcterms:modified xsi:type="dcterms:W3CDTF">2023-05-26T01:09:00Z</dcterms:modified>
</cp:coreProperties>
</file>